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8AE6" w14:textId="77777777" w:rsidR="0081756F" w:rsidRPr="000204AF" w:rsidRDefault="000204AF" w:rsidP="006B15E1">
      <w:pPr>
        <w:pStyle w:val="a3"/>
        <w:rPr>
          <w:sz w:val="24"/>
          <w:szCs w:val="24"/>
        </w:rPr>
      </w:pPr>
      <w:r w:rsidRPr="000204AF">
        <w:rPr>
          <w:rFonts w:hint="eastAsia"/>
          <w:sz w:val="24"/>
          <w:szCs w:val="24"/>
        </w:rPr>
        <w:t>別紙２</w:t>
      </w:r>
    </w:p>
    <w:p w14:paraId="62C0690D" w14:textId="77777777"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新規 )受講申込書</w:t>
      </w:r>
    </w:p>
    <w:p w14:paraId="0A8B0D37" w14:textId="77777777"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14:paraId="324C0E3C" w14:textId="77777777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1386A344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2F322898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14:paraId="4062984E" w14:textId="77777777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2ACAE46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4A9C7CB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14:paraId="2065836B" w14:textId="77777777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2179AED8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54356B62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14:paraId="716F5A2A" w14:textId="77777777"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14:paraId="21C59317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E2E33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56E1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F5C6AA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321D4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14:paraId="430C5E90" w14:textId="77777777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3A8A15D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43359D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6CB728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B3B52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F7EB3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14:paraId="0E067FE8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94835E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808ACE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5A02F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316B04" w14:textId="44B5A1AA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平成</w:t>
            </w:r>
            <w:r w:rsidR="000B6561">
              <w:rPr>
                <w:rFonts w:ascii="ＭＳ 明朝" w:hAnsi="ＭＳ 明朝" w:hint="eastAsia"/>
              </w:rPr>
              <w:t>・令和</w:t>
            </w:r>
            <w:r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360D4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7870DDCB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65A76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4A04C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1630B8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57C3A8" w14:textId="4E1210AC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E270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136514C0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99F4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60E57A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503C02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1AE588" w14:textId="45941B3E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44CDA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7D9BD27" w14:textId="77777777" w:rsidR="0081756F" w:rsidRDefault="0081756F" w:rsidP="0081756F"/>
    <w:p w14:paraId="673A4BDF" w14:textId="77777777"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14:paraId="05E2E2D5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7D8786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4ED87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D949AD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78CB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14:paraId="64EB66E8" w14:textId="77777777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C24CC1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B739FE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8ADCC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053DD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DF636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14:paraId="3784CB18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D7C4B3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A1C884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6405A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2F92B6" w14:textId="196CA347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C3E09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3EC2BB25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7019CD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9AD59D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01E9E4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767B0F" w14:textId="789BAC7B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BE73B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41F6ADA0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9245E5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9038A9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DA7665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FCFA14" w14:textId="726F8D3F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8EA1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F6FA5C6" w14:textId="77777777" w:rsidR="0081756F" w:rsidRDefault="0081756F" w:rsidP="0081756F"/>
    <w:p w14:paraId="69375DD1" w14:textId="77777777"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14:paraId="12CE8D8B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17004F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80F5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2721EE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D62A7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14:paraId="6A0D8914" w14:textId="77777777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918BE21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42A70B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0F2D88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52A0C2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10F7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14:paraId="04901049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50AAB2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B12DC1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351CB5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9B0C31" w14:textId="2B7378D8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F95BB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53295B8E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CD82D5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20F5B3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7EC972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02BFBB" w14:textId="7536FAAA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2DF2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79CD996D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AA2ABA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362119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A09BEB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A4610" w14:textId="5061B153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966D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F83F5E3" w14:textId="77777777" w:rsidR="0081756F" w:rsidRDefault="0081756F" w:rsidP="0081756F"/>
    <w:p w14:paraId="647CF914" w14:textId="77777777"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14:paraId="7761E01A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6C5885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CC181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E84DDF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06650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14:paraId="45ACA5CF" w14:textId="77777777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DF4BDF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6E5865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41DEE0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1027F4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9A570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14:paraId="02DB8907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61D43D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7DA10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5709B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DA727" w14:textId="42199D91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4987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3570731C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2481DF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727ED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E36664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DC0C7B" w14:textId="3A58F861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A8B8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14:paraId="3CD3DA18" w14:textId="77777777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FCD1F6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0FAD93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82A6C2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444FD2" w14:textId="22ABB127" w:rsidR="0081756F" w:rsidRPr="00AF104C" w:rsidRDefault="000B6561" w:rsidP="004338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81756F" w:rsidRPr="00AF104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令和</w:t>
            </w:r>
            <w:r w:rsidR="0081756F" w:rsidRPr="00AF104C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01FB" w14:textId="77777777"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6629161" w14:textId="77777777" w:rsidR="0081756F" w:rsidRDefault="0081756F" w:rsidP="0081756F"/>
    <w:p w14:paraId="2E6FF4BB" w14:textId="77777777"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14:paraId="180C7025" w14:textId="77777777"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14:paraId="3036F67C" w14:textId="77777777"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14:paraId="479AD1FB" w14:textId="77777777" w:rsidR="0081756F" w:rsidRDefault="0081756F" w:rsidP="0081756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hint="eastAsia"/>
          <w:sz w:val="18"/>
          <w:szCs w:val="18"/>
        </w:rPr>
        <w:lastRenderedPageBreak/>
        <w:t xml:space="preserve">　</w:t>
      </w:r>
    </w:p>
    <w:p w14:paraId="19766958" w14:textId="77777777"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再講習 )受講申込書</w:t>
      </w:r>
    </w:p>
    <w:p w14:paraId="6EB422AB" w14:textId="77777777"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14:paraId="76961CCB" w14:textId="77777777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0FA2E1D3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BE1E1C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14:paraId="206CE52B" w14:textId="77777777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77DB8510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8CB79D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14:paraId="56AB601E" w14:textId="77777777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14:paraId="0CA06204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DCDA30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14:paraId="07934255" w14:textId="77777777"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14:paraId="3EE9BC01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46BC7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79446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50193F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55B3C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14:paraId="019EE648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DE367A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C9E12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34A8D169" w14:textId="5ADBBFCE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</w:t>
            </w:r>
            <w:r w:rsidR="000B6561">
              <w:rPr>
                <w:rFonts w:ascii="ＭＳ 明朝" w:hAnsi="ＭＳ 明朝" w:hint="eastAsia"/>
              </w:rPr>
              <w:t>平成</w:t>
            </w:r>
            <w:r w:rsidRPr="00AF104C">
              <w:rPr>
                <w:rFonts w:ascii="ＭＳ 明朝" w:hAnsi="ＭＳ 明朝" w:hint="eastAsia"/>
              </w:rPr>
              <w:t>・</w:t>
            </w:r>
            <w:r w:rsidR="000B6561">
              <w:rPr>
                <w:rFonts w:ascii="ＭＳ 明朝" w:hAnsi="ＭＳ 明朝" w:hint="eastAsia"/>
              </w:rPr>
              <w:t>令和</w:t>
            </w:r>
            <w:r w:rsidRPr="00AF104C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B767DD0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1BC57825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47F50C88" w14:textId="77777777" w:rsidR="0081756F" w:rsidRDefault="0081756F" w:rsidP="0081756F"/>
    <w:p w14:paraId="1EEE95FA" w14:textId="77777777"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14:paraId="2A788461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FC4B39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E946A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F05DA8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C3E1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14:paraId="4A83F800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7B3775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B6283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25CF21B8" w14:textId="7279F8EE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</w:t>
            </w:r>
            <w:r w:rsidR="000B6561">
              <w:rPr>
                <w:rFonts w:ascii="ＭＳ 明朝" w:hAnsi="ＭＳ 明朝" w:hint="eastAsia"/>
              </w:rPr>
              <w:t>平成</w:t>
            </w:r>
            <w:r w:rsidRPr="00AF104C">
              <w:rPr>
                <w:rFonts w:ascii="ＭＳ 明朝" w:hAnsi="ＭＳ 明朝" w:hint="eastAsia"/>
              </w:rPr>
              <w:t>・</w:t>
            </w:r>
            <w:r w:rsidR="000B6561">
              <w:rPr>
                <w:rFonts w:ascii="ＭＳ 明朝" w:hAnsi="ＭＳ 明朝" w:hint="eastAsia"/>
              </w:rPr>
              <w:t>令和</w:t>
            </w:r>
            <w:r w:rsidRPr="00AF104C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64D596D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306C6C50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43CE0805" w14:textId="77777777" w:rsidR="0081756F" w:rsidRDefault="0081756F" w:rsidP="0081756F"/>
    <w:p w14:paraId="5216707F" w14:textId="77777777"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14:paraId="681F83F5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E69952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4A8D1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D4572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195C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14:paraId="24DD8AFB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164E49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5F8CC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2BE67F61" w14:textId="311903FF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</w:t>
            </w:r>
            <w:r w:rsidR="000B6561">
              <w:rPr>
                <w:rFonts w:ascii="ＭＳ 明朝" w:hAnsi="ＭＳ 明朝" w:hint="eastAsia"/>
              </w:rPr>
              <w:t>平成</w:t>
            </w:r>
            <w:r w:rsidRPr="00AF104C">
              <w:rPr>
                <w:rFonts w:ascii="ＭＳ 明朝" w:hAnsi="ＭＳ 明朝" w:hint="eastAsia"/>
              </w:rPr>
              <w:t>・</w:t>
            </w:r>
            <w:r w:rsidR="000B6561">
              <w:rPr>
                <w:rFonts w:ascii="ＭＳ 明朝" w:hAnsi="ＭＳ 明朝" w:hint="eastAsia"/>
              </w:rPr>
              <w:t>令和</w:t>
            </w:r>
            <w:r w:rsidRPr="00AF104C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4B17AD7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67C25256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62297B93" w14:textId="77777777" w:rsidR="0081756F" w:rsidRDefault="0081756F" w:rsidP="0081756F"/>
    <w:p w14:paraId="6C769FAD" w14:textId="77777777"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14:paraId="637ADD21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D8918E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4C908" w14:textId="77777777"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B10696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65154" w14:textId="77777777"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14:paraId="5053B5D1" w14:textId="77777777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21E1D" w14:textId="77777777"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A4AA7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14:paraId="709EB5EB" w14:textId="7AB92FF8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</w:t>
            </w:r>
            <w:r w:rsidR="000B6561">
              <w:rPr>
                <w:rFonts w:ascii="ＭＳ 明朝" w:hAnsi="ＭＳ 明朝" w:hint="eastAsia"/>
              </w:rPr>
              <w:t>平成</w:t>
            </w:r>
            <w:r w:rsidRPr="00AF104C">
              <w:rPr>
                <w:rFonts w:ascii="ＭＳ 明朝" w:hAnsi="ＭＳ 明朝" w:hint="eastAsia"/>
              </w:rPr>
              <w:t>・</w:t>
            </w:r>
            <w:r w:rsidR="000B6561">
              <w:rPr>
                <w:rFonts w:ascii="ＭＳ 明朝" w:hAnsi="ＭＳ 明朝" w:hint="eastAsia"/>
              </w:rPr>
              <w:t>令和</w:t>
            </w:r>
            <w:r w:rsidRPr="00AF104C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3B5DCA1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14:paraId="42DDC176" w14:textId="77777777"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14:paraId="3672E69F" w14:textId="77777777" w:rsidR="0081756F" w:rsidRPr="00F00BB8" w:rsidRDefault="0081756F" w:rsidP="0081756F"/>
    <w:p w14:paraId="7106377A" w14:textId="77777777"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14:paraId="168B3BBC" w14:textId="77777777"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14:paraId="767F4AE0" w14:textId="77777777"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14:paraId="0C685A54" w14:textId="77777777" w:rsidR="0081756F" w:rsidRPr="00F35289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rFonts w:hAnsi="ＭＳ 明朝"/>
          <w:sz w:val="18"/>
          <w:szCs w:val="18"/>
        </w:rPr>
      </w:pPr>
    </w:p>
    <w:p w14:paraId="1A5E122C" w14:textId="77777777" w:rsidR="0081756F" w:rsidRPr="006F688B" w:rsidRDefault="0081756F" w:rsidP="0081756F">
      <w:pPr>
        <w:pStyle w:val="a3"/>
        <w:ind w:leftChars="-459" w:left="296" w:hangingChars="700" w:hanging="1260"/>
        <w:rPr>
          <w:sz w:val="18"/>
          <w:szCs w:val="18"/>
        </w:rPr>
      </w:pPr>
    </w:p>
    <w:p w14:paraId="25EBEAAB" w14:textId="77777777" w:rsidR="00CA16E6" w:rsidRDefault="00CA16E6"/>
    <w:sectPr w:rsidR="00CA16E6" w:rsidSect="00776ECC">
      <w:footerReference w:type="even" r:id="rId6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95DC" w14:textId="77777777" w:rsidR="002F27F6" w:rsidRDefault="002F27F6">
      <w:r>
        <w:separator/>
      </w:r>
    </w:p>
  </w:endnote>
  <w:endnote w:type="continuationSeparator" w:id="0">
    <w:p w14:paraId="74E00109" w14:textId="77777777" w:rsidR="002F27F6" w:rsidRDefault="002F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3871" w14:textId="77777777" w:rsidR="00C343AC" w:rsidRDefault="0081756F" w:rsidP="002971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E32EAE" w14:textId="77777777" w:rsidR="00C343AC" w:rsidRDefault="002F27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DECC" w14:textId="77777777" w:rsidR="002F27F6" w:rsidRDefault="002F27F6">
      <w:r>
        <w:separator/>
      </w:r>
    </w:p>
  </w:footnote>
  <w:footnote w:type="continuationSeparator" w:id="0">
    <w:p w14:paraId="154A2385" w14:textId="77777777" w:rsidR="002F27F6" w:rsidRDefault="002F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6F"/>
    <w:rsid w:val="000204AF"/>
    <w:rsid w:val="000570A9"/>
    <w:rsid w:val="000B6561"/>
    <w:rsid w:val="001B376F"/>
    <w:rsid w:val="002F27F6"/>
    <w:rsid w:val="003E70F8"/>
    <w:rsid w:val="006B15E1"/>
    <w:rsid w:val="0081756F"/>
    <w:rsid w:val="009D2A14"/>
    <w:rsid w:val="00A6052B"/>
    <w:rsid w:val="00CA16E6"/>
    <w:rsid w:val="00D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500F0"/>
  <w15:docId w15:val="{E578B957-71E9-4789-B10A-2D99BBF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BMA</cp:lastModifiedBy>
  <cp:revision>3</cp:revision>
  <dcterms:created xsi:type="dcterms:W3CDTF">2021-06-02T00:56:00Z</dcterms:created>
  <dcterms:modified xsi:type="dcterms:W3CDTF">2022-06-24T05:18:00Z</dcterms:modified>
</cp:coreProperties>
</file>